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8B" w:rsidRDefault="00BF308B" w:rsidP="00652DB0">
      <w:pPr>
        <w:pStyle w:val="1"/>
        <w:spacing w:before="0"/>
        <w:ind w:left="142"/>
      </w:pPr>
      <w:r w:rsidRPr="00645472">
        <w:t>Показатели</w:t>
      </w:r>
      <w:r w:rsidRPr="00645472">
        <w:br/>
        <w:t xml:space="preserve">деятельности </w:t>
      </w:r>
      <w:r>
        <w:t>общеобразовательной</w:t>
      </w:r>
      <w:r w:rsidRPr="00645472">
        <w:t xml:space="preserve"> организации, подлежащей </w:t>
      </w:r>
      <w:proofErr w:type="spellStart"/>
      <w:r w:rsidRPr="00645472">
        <w:t>самообследованию</w:t>
      </w:r>
      <w:proofErr w:type="spellEnd"/>
      <w:r w:rsidRPr="00645472">
        <w:br/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645472">
          <w:t>2013 г</w:t>
        </w:r>
      </w:smartTag>
      <w:r w:rsidRPr="00645472">
        <w:t>. № 1324)</w:t>
      </w:r>
    </w:p>
    <w:p w:rsidR="00BF308B" w:rsidRPr="000B5061" w:rsidRDefault="00BF308B" w:rsidP="000B5061">
      <w:pPr>
        <w:jc w:val="center"/>
        <w:rPr>
          <w:b/>
          <w:u w:val="single"/>
        </w:rPr>
      </w:pPr>
      <w:r w:rsidRPr="000B5061">
        <w:rPr>
          <w:b/>
          <w:u w:val="single"/>
        </w:rPr>
        <w:t>МБОУ «Средняя общеобразовательная</w:t>
      </w:r>
      <w:r w:rsidR="00092ECF">
        <w:rPr>
          <w:b/>
          <w:u w:val="single"/>
        </w:rPr>
        <w:t xml:space="preserve"> школа №15 г</w:t>
      </w:r>
      <w:proofErr w:type="gramStart"/>
      <w:r w:rsidR="00092ECF">
        <w:rPr>
          <w:b/>
          <w:u w:val="single"/>
        </w:rPr>
        <w:t>.Й</w:t>
      </w:r>
      <w:proofErr w:type="gramEnd"/>
      <w:r w:rsidR="00092ECF">
        <w:rPr>
          <w:b/>
          <w:u w:val="single"/>
        </w:rPr>
        <w:t>ошкар-Олы» за 2023</w:t>
      </w:r>
      <w:r w:rsidRPr="000B5061">
        <w:rPr>
          <w:b/>
          <w:u w:val="single"/>
        </w:rPr>
        <w:t xml:space="preserve"> год</w:t>
      </w:r>
    </w:p>
    <w:p w:rsidR="00BF308B" w:rsidRDefault="00BF308B" w:rsidP="00652DB0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228"/>
        <w:gridCol w:w="1985"/>
        <w:gridCol w:w="2126"/>
      </w:tblGrid>
      <w:tr w:rsidR="00BF308B" w:rsidRPr="00750D0A" w:rsidTr="00EF1F4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B" w:rsidRPr="00750D0A" w:rsidRDefault="00BF308B" w:rsidP="00EF1F49">
            <w:pPr>
              <w:pStyle w:val="a3"/>
              <w:jc w:val="center"/>
            </w:pPr>
            <w:r w:rsidRPr="00750D0A">
              <w:t xml:space="preserve">№ </w:t>
            </w:r>
            <w:proofErr w:type="spellStart"/>
            <w:proofErr w:type="gramStart"/>
            <w:r w:rsidRPr="00750D0A">
              <w:t>п</w:t>
            </w:r>
            <w:proofErr w:type="spellEnd"/>
            <w:proofErr w:type="gramEnd"/>
            <w:r w:rsidRPr="00750D0A">
              <w:t>/</w:t>
            </w:r>
            <w:proofErr w:type="spellStart"/>
            <w:r w:rsidRPr="00750D0A">
              <w:t>п</w:t>
            </w:r>
            <w:proofErr w:type="spellEnd"/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B" w:rsidRPr="00750D0A" w:rsidRDefault="00BF308B" w:rsidP="00EF1F49">
            <w:pPr>
              <w:pStyle w:val="a3"/>
              <w:jc w:val="center"/>
            </w:pPr>
            <w:r w:rsidRPr="00750D0A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08B" w:rsidRPr="00750D0A" w:rsidRDefault="00BF308B" w:rsidP="00EF1F49">
            <w:pPr>
              <w:pStyle w:val="a3"/>
              <w:jc w:val="center"/>
            </w:pPr>
            <w:r w:rsidRPr="00750D0A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08B" w:rsidRPr="00750D0A" w:rsidRDefault="00BF308B" w:rsidP="00EF1F49">
            <w:pPr>
              <w:pStyle w:val="a3"/>
              <w:jc w:val="center"/>
            </w:pPr>
            <w:proofErr w:type="spellStart"/>
            <w:r w:rsidRPr="00750D0A">
              <w:rPr>
                <w:lang w:val="en-US"/>
              </w:rPr>
              <w:t>Значение</w:t>
            </w:r>
            <w:proofErr w:type="spellEnd"/>
          </w:p>
        </w:tc>
      </w:tr>
      <w:tr w:rsidR="00BF308B" w:rsidRPr="00750D0A" w:rsidTr="00652DB0"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  <w:rPr>
                <w:b/>
              </w:rPr>
            </w:pPr>
            <w:r w:rsidRPr="00750D0A">
              <w:rPr>
                <w:b/>
              </w:rPr>
              <w:t>1.</w:t>
            </w:r>
            <w:r w:rsidRPr="00750D0A">
              <w:rPr>
                <w:b/>
                <w:lang w:val="en-US"/>
              </w:rPr>
              <w:t xml:space="preserve"> </w:t>
            </w:r>
            <w:r w:rsidRPr="00750D0A">
              <w:rPr>
                <w:b/>
              </w:rPr>
              <w:t>Образовательная деятельность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1.1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8B" w:rsidRPr="00750D0A" w:rsidRDefault="00BF308B" w:rsidP="00652DB0">
            <w:pPr>
              <w:widowControl/>
              <w:autoSpaceDE/>
              <w:autoSpaceDN/>
              <w:adjustRightInd/>
              <w:ind w:firstLine="0"/>
              <w:jc w:val="left"/>
            </w:pPr>
            <w:r w:rsidRPr="00750D0A"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1</w:t>
            </w:r>
            <w:r w:rsidR="00092ECF">
              <w:t>215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5</w:t>
            </w:r>
            <w:r w:rsidR="00092ECF">
              <w:t>82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5</w:t>
            </w:r>
            <w:r w:rsidR="00092ECF">
              <w:t>78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92ECF" w:rsidP="00652DB0">
            <w:pPr>
              <w:pStyle w:val="a3"/>
              <w:jc w:val="center"/>
            </w:pPr>
            <w:r>
              <w:t>55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учащихся, успевающих на "4" и "5" по результатам промежуточной аттестации (численность всех учащихся, за исключением 9 и 11 классов)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92ECF" w:rsidP="00652DB0">
            <w:pPr>
              <w:pStyle w:val="a3"/>
              <w:jc w:val="center"/>
            </w:pPr>
            <w:r>
              <w:t>479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Средний балл государственной итоговой аттестации выпускников 9 класса по русскому языку </w:t>
            </w:r>
            <w:r w:rsidRPr="00750D0A">
              <w:br/>
            </w:r>
            <w:r w:rsidRPr="00750D0A">
              <w:rPr>
                <w:i/>
                <w:iCs/>
              </w:rPr>
              <w:t>(по 5-бальной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92ECF" w:rsidP="00652DB0">
            <w:pPr>
              <w:pStyle w:val="a3"/>
              <w:jc w:val="center"/>
            </w:pPr>
            <w:r>
              <w:t>3,9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Средний балл государственной итоговой аттестации выпускников 9 класса по математике </w:t>
            </w:r>
            <w:r w:rsidRPr="00750D0A">
              <w:br/>
            </w:r>
            <w:r w:rsidRPr="00750D0A">
              <w:rPr>
                <w:i/>
                <w:iCs/>
              </w:rPr>
              <w:t>(по 5-бальной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92ECF" w:rsidP="00652DB0">
            <w:pPr>
              <w:pStyle w:val="a3"/>
              <w:jc w:val="center"/>
            </w:pPr>
            <w:r>
              <w:t>3,4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Средний балл единого государственного экзамена выпускников 11 класса по русскому языку </w:t>
            </w:r>
            <w:r w:rsidRPr="00750D0A">
              <w:br/>
            </w:r>
            <w:r w:rsidRPr="00750D0A">
              <w:rPr>
                <w:i/>
                <w:iCs/>
              </w:rPr>
              <w:t>(по 100-бальной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92ECF" w:rsidP="00652DB0">
            <w:pPr>
              <w:pStyle w:val="a3"/>
              <w:jc w:val="center"/>
            </w:pPr>
            <w:r>
              <w:t>7</w:t>
            </w:r>
            <w:r w:rsidR="00BF308B">
              <w:t>7,</w:t>
            </w:r>
            <w:r>
              <w:t>8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 xml:space="preserve">Средний балл единого государственного экзамена выпускников 11 класса по </w:t>
            </w:r>
            <w:r w:rsidRPr="000B5061">
              <w:t xml:space="preserve">профильной </w:t>
            </w:r>
            <w:r w:rsidRPr="00750D0A">
              <w:t>математике </w:t>
            </w:r>
            <w:r w:rsidRPr="00750D0A">
              <w:br/>
            </w:r>
            <w:r w:rsidRPr="00750D0A">
              <w:rPr>
                <w:i/>
                <w:iCs/>
              </w:rPr>
              <w:t>(по 100-бальной шкале, без округления)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92ECF" w:rsidP="00652DB0">
            <w:pPr>
              <w:pStyle w:val="a3"/>
              <w:jc w:val="center"/>
            </w:pPr>
            <w:r>
              <w:t>57</w:t>
            </w:r>
            <w:r w:rsidR="00BF308B">
              <w:t>,</w:t>
            </w:r>
            <w:r>
              <w:t>7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выпускников 9 класса, получивших неудовлетворительные результаты на государственной итоговой аттестации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A3562" w:rsidP="00652DB0">
            <w:pPr>
              <w:pStyle w:val="a3"/>
              <w:jc w:val="center"/>
            </w:pPr>
            <w:r>
              <w:t>0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выпускников 9 класса, получивших неудовлетворительные результаты на государственной итоговой аттестации по математике,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92ECF" w:rsidP="00652DB0">
            <w:pPr>
              <w:pStyle w:val="a3"/>
              <w:jc w:val="center"/>
            </w:pPr>
            <w:r>
              <w:t>1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0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0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lastRenderedPageBreak/>
              <w:t>1.14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выпускников 9 класса, не получивших аттестаты об основном общем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92ECF" w:rsidP="00652DB0">
            <w:pPr>
              <w:pStyle w:val="a3"/>
              <w:jc w:val="center"/>
            </w:pPr>
            <w:r>
              <w:t>2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выпускников 11 класса, не получивших аттестаты о среднем общем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0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выпускников 9 класса, получивших аттестаты об основном общем образовании с отличием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5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выпускников 11 класса, получивших аттестаты о среднем общем образовании с отличием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92ECF" w:rsidP="00652DB0">
            <w:pPr>
              <w:pStyle w:val="a3"/>
              <w:jc w:val="center"/>
            </w:pPr>
            <w:r>
              <w:t>3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489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учащихся - победителей и призеров олимпиад, смотров, конкурсов,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212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1</w:t>
            </w:r>
            <w:r w:rsidR="00E71040">
              <w:t>0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E71040" w:rsidP="00652DB0">
            <w:pPr>
              <w:pStyle w:val="a3"/>
              <w:jc w:val="center"/>
            </w:pPr>
            <w:r>
              <w:t>6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FB0B58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1.19.3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rPr>
                <w:shd w:val="clear" w:color="auto" w:fill="FFFFFF"/>
              </w:rPr>
            </w:pPr>
            <w:r w:rsidRPr="00750D0A"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E71040" w:rsidP="00652DB0">
            <w:pPr>
              <w:pStyle w:val="a3"/>
              <w:jc w:val="center"/>
            </w:pPr>
            <w:r>
              <w:t>1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3C29B4">
            <w:pPr>
              <w:pStyle w:val="a3"/>
              <w:jc w:val="both"/>
            </w:pPr>
            <w:r w:rsidRPr="00750D0A">
              <w:t>Численность учащихся, получающих образование с углубленным изучением отдельных учебных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0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учащихся, получающих образование в рамках профильного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A3562" w:rsidP="00652DB0">
            <w:pPr>
              <w:pStyle w:val="a3"/>
              <w:jc w:val="center"/>
            </w:pPr>
            <w:r>
              <w:t>48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обучающихся с применением дистанционных образовательных технологий, электронного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0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учащихся в рамках сетевой формы реализации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0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5</w:t>
            </w:r>
            <w:r w:rsidR="00766853">
              <w:t>5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1.24.1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5</w:t>
            </w:r>
            <w:r w:rsidR="003E5601">
              <w:t>1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  <w:rPr>
                <w:shd w:val="clear" w:color="auto" w:fill="FFFFFF"/>
              </w:rPr>
            </w:pPr>
            <w:r w:rsidRPr="00750D0A">
              <w:rPr>
                <w:shd w:val="clear" w:color="auto" w:fill="FFFFFF"/>
              </w:rPr>
              <w:t>1.25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rPr>
                <w:shd w:val="clear" w:color="auto" w:fill="FFFFFF"/>
              </w:rPr>
              <w:t>Общая численность административно/</w:t>
            </w:r>
            <w:proofErr w:type="spellStart"/>
            <w:r w:rsidRPr="00750D0A">
              <w:rPr>
                <w:shd w:val="clear" w:color="auto" w:fill="FFFFFF"/>
              </w:rPr>
              <w:t>хоз</w:t>
            </w:r>
            <w:proofErr w:type="spellEnd"/>
            <w:r w:rsidRPr="00750D0A">
              <w:rPr>
                <w:shd w:val="clear" w:color="auto" w:fill="FFFFFF"/>
              </w:rPr>
              <w:t>. работников (не относится к п. 1.24)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1</w:t>
            </w:r>
            <w:r w:rsidR="000A3562">
              <w:t>0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51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3E5601" w:rsidP="00652DB0">
            <w:pPr>
              <w:pStyle w:val="a3"/>
              <w:jc w:val="center"/>
            </w:pPr>
            <w:r>
              <w:t>4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3E5601" w:rsidP="00652DB0">
            <w:pPr>
              <w:pStyle w:val="a3"/>
              <w:jc w:val="center"/>
            </w:pPr>
            <w:r>
              <w:t>4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1.29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127031" w:rsidRDefault="000A3562" w:rsidP="00127031">
            <w:pPr>
              <w:pStyle w:val="a3"/>
              <w:jc w:val="center"/>
            </w:pPr>
            <w:r>
              <w:t>38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1.29.1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766853" w:rsidP="00652DB0">
            <w:pPr>
              <w:pStyle w:val="a3"/>
              <w:jc w:val="center"/>
            </w:pPr>
            <w:r>
              <w:t>24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1.29.2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766853" w:rsidP="00652DB0">
            <w:pPr>
              <w:pStyle w:val="a3"/>
              <w:jc w:val="center"/>
            </w:pPr>
            <w:r>
              <w:t>14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lastRenderedPageBreak/>
              <w:t>1.30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0A3562" w:rsidP="00652DB0">
            <w:pPr>
              <w:pStyle w:val="a3"/>
              <w:jc w:val="center"/>
            </w:pPr>
            <w:r>
              <w:t>23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1.30.1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53699A" w:rsidP="00652DB0">
            <w:pPr>
              <w:pStyle w:val="a3"/>
              <w:jc w:val="center"/>
            </w:pPr>
            <w:r>
              <w:t>8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1.30.2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1</w:t>
            </w:r>
            <w:r w:rsidR="0053699A">
              <w:t>5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8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1</w:t>
            </w:r>
            <w:r w:rsidR="0053699A">
              <w:t>2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proofErr w:type="gramStart"/>
            <w:r w:rsidRPr="00750D0A"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4C1AAF" w:rsidP="00652DB0">
            <w:pPr>
              <w:pStyle w:val="a3"/>
              <w:jc w:val="center"/>
            </w:pPr>
            <w:r>
              <w:t>5</w:t>
            </w:r>
            <w:r w:rsidR="00BF308B">
              <w:t>5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1.34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4C1AAF" w:rsidP="00652DB0">
            <w:pPr>
              <w:pStyle w:val="a3"/>
              <w:jc w:val="center"/>
            </w:pPr>
            <w:r>
              <w:t>5</w:t>
            </w:r>
            <w:r w:rsidR="00BF308B">
              <w:t>5</w:t>
            </w:r>
          </w:p>
        </w:tc>
      </w:tr>
      <w:tr w:rsidR="00BF308B" w:rsidRPr="00750D0A" w:rsidTr="00832C19"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b/>
                <w:bCs/>
                <w:shd w:val="clear" w:color="auto" w:fill="FFFFFF"/>
              </w:rPr>
              <w:t>2. Инфраструктура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Количество компьютеров </w:t>
            </w:r>
            <w:r w:rsidRPr="00750D0A">
              <w:rPr>
                <w:i/>
                <w:iCs/>
              </w:rPr>
              <w:t>(всего задействованных в учебном процессе)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3E5601" w:rsidP="00652DB0">
            <w:pPr>
              <w:pStyle w:val="a3"/>
              <w:jc w:val="center"/>
            </w:pPr>
            <w:r>
              <w:t>82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3E5601" w:rsidP="00652DB0">
            <w:pPr>
              <w:pStyle w:val="a3"/>
              <w:jc w:val="center"/>
            </w:pPr>
            <w:r>
              <w:t>33701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да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да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да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 xml:space="preserve">С </w:t>
            </w:r>
            <w:proofErr w:type="spellStart"/>
            <w:r w:rsidRPr="00750D0A"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нет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да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да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2.4.5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да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Численность учащихся,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3E5601" w:rsidP="00652DB0">
            <w:pPr>
              <w:pStyle w:val="a3"/>
              <w:jc w:val="center"/>
            </w:pPr>
            <w:r>
              <w:t>1215</w:t>
            </w:r>
          </w:p>
        </w:tc>
      </w:tr>
      <w:tr w:rsidR="00BF308B" w:rsidRPr="00750D0A" w:rsidTr="00652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rPr>
                <w:shd w:val="clear" w:color="auto" w:fill="FFFFFF"/>
              </w:rPr>
              <w:t>2.6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8B" w:rsidRPr="00750D0A" w:rsidRDefault="00BF308B" w:rsidP="00652DB0">
            <w:pPr>
              <w:pStyle w:val="a3"/>
            </w:pPr>
            <w:r w:rsidRPr="00750D0A"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 w:rsidRPr="00750D0A">
              <w:t>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08B" w:rsidRPr="00750D0A" w:rsidRDefault="00BF308B" w:rsidP="00652DB0">
            <w:pPr>
              <w:pStyle w:val="a3"/>
              <w:jc w:val="center"/>
            </w:pPr>
            <w:r>
              <w:t>4442</w:t>
            </w:r>
          </w:p>
        </w:tc>
      </w:tr>
    </w:tbl>
    <w:p w:rsidR="00BF308B" w:rsidRPr="00652DB0" w:rsidRDefault="00BF308B" w:rsidP="001C7ADE">
      <w:pPr>
        <w:ind w:left="142" w:firstLine="0"/>
      </w:pPr>
    </w:p>
    <w:p w:rsidR="00BF308B" w:rsidRPr="00645472" w:rsidRDefault="00BF308B" w:rsidP="00771CF4"/>
    <w:p w:rsidR="00BF308B" w:rsidRPr="00645472" w:rsidRDefault="00BF308B" w:rsidP="00771CF4"/>
    <w:sectPr w:rsidR="00BF308B" w:rsidRPr="00645472" w:rsidSect="001C7ADE">
      <w:pgSz w:w="16838" w:h="11906" w:orient="landscape"/>
      <w:pgMar w:top="1134" w:right="1529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A30"/>
    <w:multiLevelType w:val="hybridMultilevel"/>
    <w:tmpl w:val="83F2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2CD"/>
    <w:rsid w:val="000016F2"/>
    <w:rsid w:val="00092ECF"/>
    <w:rsid w:val="000A3562"/>
    <w:rsid w:val="000B5061"/>
    <w:rsid w:val="000C621A"/>
    <w:rsid w:val="00127031"/>
    <w:rsid w:val="00127730"/>
    <w:rsid w:val="00132EE1"/>
    <w:rsid w:val="00145C36"/>
    <w:rsid w:val="001766FB"/>
    <w:rsid w:val="001C4B88"/>
    <w:rsid w:val="001C7ADE"/>
    <w:rsid w:val="001E0A91"/>
    <w:rsid w:val="002056B7"/>
    <w:rsid w:val="002932AC"/>
    <w:rsid w:val="002B5492"/>
    <w:rsid w:val="002C38F0"/>
    <w:rsid w:val="003271A7"/>
    <w:rsid w:val="003622CD"/>
    <w:rsid w:val="003C29B4"/>
    <w:rsid w:val="003E1E2D"/>
    <w:rsid w:val="003E5601"/>
    <w:rsid w:val="00457274"/>
    <w:rsid w:val="00470CEA"/>
    <w:rsid w:val="004C1AAF"/>
    <w:rsid w:val="00503662"/>
    <w:rsid w:val="0053699A"/>
    <w:rsid w:val="00536C97"/>
    <w:rsid w:val="005F4D0F"/>
    <w:rsid w:val="006268F8"/>
    <w:rsid w:val="00645472"/>
    <w:rsid w:val="00652DB0"/>
    <w:rsid w:val="006F341B"/>
    <w:rsid w:val="00750D0A"/>
    <w:rsid w:val="00762E19"/>
    <w:rsid w:val="00765259"/>
    <w:rsid w:val="00766853"/>
    <w:rsid w:val="00771CF4"/>
    <w:rsid w:val="00832C19"/>
    <w:rsid w:val="00853687"/>
    <w:rsid w:val="008A4FD1"/>
    <w:rsid w:val="008A5F8E"/>
    <w:rsid w:val="008B256C"/>
    <w:rsid w:val="0099799B"/>
    <w:rsid w:val="009E3C9C"/>
    <w:rsid w:val="00AC6875"/>
    <w:rsid w:val="00AF6E65"/>
    <w:rsid w:val="00B338CB"/>
    <w:rsid w:val="00B649E1"/>
    <w:rsid w:val="00B7665C"/>
    <w:rsid w:val="00B9461B"/>
    <w:rsid w:val="00BF308B"/>
    <w:rsid w:val="00C1151C"/>
    <w:rsid w:val="00C26130"/>
    <w:rsid w:val="00C54E27"/>
    <w:rsid w:val="00D43284"/>
    <w:rsid w:val="00D97A22"/>
    <w:rsid w:val="00DD2CDC"/>
    <w:rsid w:val="00E06530"/>
    <w:rsid w:val="00E71040"/>
    <w:rsid w:val="00E739A8"/>
    <w:rsid w:val="00EF1F49"/>
    <w:rsid w:val="00EF322E"/>
    <w:rsid w:val="00F130B3"/>
    <w:rsid w:val="00FA3CE2"/>
    <w:rsid w:val="00FB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CD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2CD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2CD"/>
    <w:rPr>
      <w:rFonts w:eastAsia="Times New Roman" w:cs="Times New Roman"/>
      <w:b/>
      <w:bCs/>
      <w:color w:val="auto"/>
      <w:sz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622CD"/>
    <w:pPr>
      <w:ind w:firstLine="0"/>
      <w:jc w:val="left"/>
    </w:pPr>
  </w:style>
  <w:style w:type="character" w:customStyle="1" w:styleId="apple-converted-space">
    <w:name w:val="apple-converted-space"/>
    <w:basedOn w:val="a0"/>
    <w:uiPriority w:val="99"/>
    <w:rsid w:val="00771C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712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2015-09-04T09:30:00Z</dcterms:created>
  <dcterms:modified xsi:type="dcterms:W3CDTF">2024-04-22T11:38:00Z</dcterms:modified>
</cp:coreProperties>
</file>